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F3" w:rsidRDefault="00CC4A6C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19048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5477F3" w:rsidRDefault="00CC4A6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5477F3" w:rsidRDefault="00CC4A6C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19048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5477F3" w:rsidRDefault="00CC4A6C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5477F3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5477F3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19048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19048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  <w:r>
              <w:rPr>
                <w:rFonts w:ascii="Times New Roman" w:hAnsi="Times New Roman" w:cs="Times New Roman" w:hint="eastAsia"/>
                <w:szCs w:val="21"/>
              </w:rPr>
              <w:t>19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12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26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个月）</w:t>
            </w:r>
          </w:p>
        </w:tc>
      </w:tr>
    </w:tbl>
    <w:p w:rsidR="005477F3" w:rsidRDefault="005477F3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</w:p>
    <w:p w:rsidR="005477F3" w:rsidRDefault="00CC4A6C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1905"/>
        <w:gridCol w:w="1846"/>
        <w:gridCol w:w="2703"/>
      </w:tblGrid>
      <w:tr w:rsidR="005477F3">
        <w:trPr>
          <w:jc w:val="center"/>
        </w:trPr>
        <w:tc>
          <w:tcPr>
            <w:tcW w:w="1866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估值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703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本周期折合</w:t>
            </w:r>
            <w:r>
              <w:rPr>
                <w:rFonts w:ascii="Times New Roman" w:hAnsi="Times New Roman" w:cs="Times New Roman"/>
                <w:szCs w:val="21"/>
              </w:rPr>
              <w:t>年化收益率</w:t>
            </w:r>
          </w:p>
        </w:tc>
      </w:tr>
      <w:tr w:rsidR="005477F3">
        <w:trPr>
          <w:jc w:val="center"/>
        </w:trPr>
        <w:tc>
          <w:tcPr>
            <w:tcW w:w="1866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2020-11-18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1.0039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1.0344</w:t>
            </w:r>
          </w:p>
        </w:tc>
        <w:tc>
          <w:tcPr>
            <w:tcW w:w="2703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2.45%</w:t>
            </w:r>
          </w:p>
        </w:tc>
      </w:tr>
      <w:tr w:rsidR="005477F3">
        <w:trPr>
          <w:jc w:val="center"/>
        </w:trPr>
        <w:tc>
          <w:tcPr>
            <w:tcW w:w="1866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2020-11-11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1.0049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1.0354</w:t>
            </w:r>
          </w:p>
        </w:tc>
        <w:tc>
          <w:tcPr>
            <w:tcW w:w="2703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3.51%</w:t>
            </w:r>
          </w:p>
        </w:tc>
      </w:tr>
      <w:tr w:rsidR="005477F3">
        <w:trPr>
          <w:jc w:val="center"/>
        </w:trPr>
        <w:tc>
          <w:tcPr>
            <w:tcW w:w="1866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2020-11-04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1.0042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1.0347</w:t>
            </w:r>
          </w:p>
        </w:tc>
        <w:tc>
          <w:tcPr>
            <w:tcW w:w="2703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3.48%</w:t>
            </w:r>
          </w:p>
        </w:tc>
      </w:tr>
      <w:tr w:rsidR="005477F3">
        <w:trPr>
          <w:jc w:val="center"/>
        </w:trPr>
        <w:tc>
          <w:tcPr>
            <w:tcW w:w="1866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2020-10-31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1.0037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1.0342</w:t>
            </w:r>
          </w:p>
        </w:tc>
        <w:tc>
          <w:tcPr>
            <w:tcW w:w="2703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3.38%</w:t>
            </w:r>
          </w:p>
        </w:tc>
      </w:tr>
      <w:tr w:rsidR="005477F3">
        <w:trPr>
          <w:jc w:val="center"/>
        </w:trPr>
        <w:tc>
          <w:tcPr>
            <w:tcW w:w="1866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2020-10-28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1.0035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1.0340</w:t>
            </w:r>
          </w:p>
        </w:tc>
        <w:tc>
          <w:tcPr>
            <w:tcW w:w="2703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3.45%</w:t>
            </w:r>
          </w:p>
        </w:tc>
      </w:tr>
      <w:tr w:rsidR="005477F3">
        <w:trPr>
          <w:jc w:val="center"/>
        </w:trPr>
        <w:tc>
          <w:tcPr>
            <w:tcW w:w="1866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2020-10-21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1.0024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1.0329</w:t>
            </w:r>
          </w:p>
        </w:tc>
        <w:tc>
          <w:tcPr>
            <w:tcW w:w="2703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2.92%</w:t>
            </w:r>
          </w:p>
        </w:tc>
      </w:tr>
      <w:tr w:rsidR="005477F3">
        <w:trPr>
          <w:jc w:val="center"/>
        </w:trPr>
        <w:tc>
          <w:tcPr>
            <w:tcW w:w="1866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2020-10-14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1.0017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1.0322</w:t>
            </w:r>
          </w:p>
        </w:tc>
        <w:tc>
          <w:tcPr>
            <w:tcW w:w="2703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2.70%</w:t>
            </w:r>
          </w:p>
        </w:tc>
      </w:tr>
      <w:tr w:rsidR="005477F3">
        <w:trPr>
          <w:jc w:val="center"/>
        </w:trPr>
        <w:tc>
          <w:tcPr>
            <w:tcW w:w="1866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2020-10-08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1.0006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1.0311</w:t>
            </w:r>
          </w:p>
        </w:tc>
        <w:tc>
          <w:tcPr>
            <w:tcW w:w="2703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1.29%</w:t>
            </w:r>
          </w:p>
        </w:tc>
      </w:tr>
      <w:tr w:rsidR="005477F3">
        <w:trPr>
          <w:jc w:val="center"/>
        </w:trPr>
        <w:tc>
          <w:tcPr>
            <w:tcW w:w="1866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2020-09-30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1.0007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1.0312</w:t>
            </w:r>
          </w:p>
        </w:tc>
        <w:tc>
          <w:tcPr>
            <w:tcW w:w="2703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2.84%</w:t>
            </w:r>
          </w:p>
        </w:tc>
      </w:tr>
      <w:tr w:rsidR="005477F3">
        <w:trPr>
          <w:jc w:val="center"/>
        </w:trPr>
        <w:tc>
          <w:tcPr>
            <w:tcW w:w="1866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2019-09-23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1.0003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1.0308</w:t>
            </w:r>
          </w:p>
        </w:tc>
        <w:tc>
          <w:tcPr>
            <w:tcW w:w="2703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5.48%</w:t>
            </w:r>
          </w:p>
        </w:tc>
      </w:tr>
      <w:tr w:rsidR="005477F3">
        <w:trPr>
          <w:jc w:val="center"/>
        </w:trPr>
        <w:tc>
          <w:tcPr>
            <w:tcW w:w="1866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2020-09-21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1.0000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1.0305</w:t>
            </w:r>
          </w:p>
        </w:tc>
        <w:tc>
          <w:tcPr>
            <w:tcW w:w="2703" w:type="dxa"/>
            <w:shd w:val="clear" w:color="auto" w:fill="FFFFFF"/>
            <w:vAlign w:val="center"/>
          </w:tcPr>
          <w:p w:rsidR="005477F3" w:rsidRDefault="00CC4A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</w:tr>
    </w:tbl>
    <w:p w:rsidR="005477F3" w:rsidRDefault="005477F3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</w:p>
    <w:p w:rsidR="005477F3" w:rsidRDefault="00CC4A6C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5477F3" w:rsidRDefault="00CC4A6C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5477F3" w:rsidRDefault="00CC4A6C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11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19</w:t>
      </w:r>
      <w:r>
        <w:rPr>
          <w:rFonts w:ascii="Times New Roman" w:hAnsi="Times New Roman" w:cs="Times New Roman" w:hint="eastAsia"/>
        </w:rPr>
        <w:t>日</w:t>
      </w:r>
    </w:p>
    <w:sectPr w:rsidR="005477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A6C" w:rsidRDefault="00CC4A6C" w:rsidP="00CC4A6C">
      <w:r>
        <w:separator/>
      </w:r>
    </w:p>
  </w:endnote>
  <w:endnote w:type="continuationSeparator" w:id="0">
    <w:p w:rsidR="00CC4A6C" w:rsidRDefault="00CC4A6C" w:rsidP="00CC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A6C" w:rsidRDefault="00CC4A6C" w:rsidP="00CC4A6C">
      <w:r>
        <w:separator/>
      </w:r>
    </w:p>
  </w:footnote>
  <w:footnote w:type="continuationSeparator" w:id="0">
    <w:p w:rsidR="00CC4A6C" w:rsidRDefault="00CC4A6C" w:rsidP="00CC4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C7338"/>
    <w:rsid w:val="00090B56"/>
    <w:rsid w:val="00341E9F"/>
    <w:rsid w:val="00361CC7"/>
    <w:rsid w:val="005477F3"/>
    <w:rsid w:val="00580390"/>
    <w:rsid w:val="00661AD4"/>
    <w:rsid w:val="009D1FC9"/>
    <w:rsid w:val="00B22ED8"/>
    <w:rsid w:val="00BF33BA"/>
    <w:rsid w:val="00C228A0"/>
    <w:rsid w:val="00CC4A6C"/>
    <w:rsid w:val="00D10EAB"/>
    <w:rsid w:val="00F656F4"/>
    <w:rsid w:val="02A661DD"/>
    <w:rsid w:val="02F938D2"/>
    <w:rsid w:val="0AC412F8"/>
    <w:rsid w:val="0E9A1EA8"/>
    <w:rsid w:val="132D22E2"/>
    <w:rsid w:val="138121CB"/>
    <w:rsid w:val="16814419"/>
    <w:rsid w:val="22B30A95"/>
    <w:rsid w:val="27701E37"/>
    <w:rsid w:val="290F4F01"/>
    <w:rsid w:val="2A12443A"/>
    <w:rsid w:val="2C9516FD"/>
    <w:rsid w:val="2D593B83"/>
    <w:rsid w:val="2DA6279D"/>
    <w:rsid w:val="2FF9629F"/>
    <w:rsid w:val="341A02AA"/>
    <w:rsid w:val="357B7ED8"/>
    <w:rsid w:val="358318B4"/>
    <w:rsid w:val="38D77EB2"/>
    <w:rsid w:val="3B7554E3"/>
    <w:rsid w:val="3C0566FB"/>
    <w:rsid w:val="3C1F714E"/>
    <w:rsid w:val="3CB13248"/>
    <w:rsid w:val="3F567ADA"/>
    <w:rsid w:val="40804CDD"/>
    <w:rsid w:val="438D253D"/>
    <w:rsid w:val="43C06949"/>
    <w:rsid w:val="44053DF5"/>
    <w:rsid w:val="44596423"/>
    <w:rsid w:val="45593A7F"/>
    <w:rsid w:val="46125C4F"/>
    <w:rsid w:val="48050624"/>
    <w:rsid w:val="48C32B2E"/>
    <w:rsid w:val="491E1996"/>
    <w:rsid w:val="4B806EE0"/>
    <w:rsid w:val="4BA85D90"/>
    <w:rsid w:val="4BC00AA0"/>
    <w:rsid w:val="4C367FB1"/>
    <w:rsid w:val="540F6F27"/>
    <w:rsid w:val="565C7EE8"/>
    <w:rsid w:val="5A8B4B24"/>
    <w:rsid w:val="5CE21B72"/>
    <w:rsid w:val="6341779D"/>
    <w:rsid w:val="65100411"/>
    <w:rsid w:val="67B3198E"/>
    <w:rsid w:val="685D7590"/>
    <w:rsid w:val="68902657"/>
    <w:rsid w:val="698C7338"/>
    <w:rsid w:val="6C957BBC"/>
    <w:rsid w:val="6CC86D8D"/>
    <w:rsid w:val="703508E6"/>
    <w:rsid w:val="72D917B3"/>
    <w:rsid w:val="7558720E"/>
    <w:rsid w:val="79FF7D2F"/>
    <w:rsid w:val="7BA2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417436B3-3200-4FCC-9BC6-BAE25E3C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2020-11-20T09:00:00Z</dcterms:created>
  <dcterms:modified xsi:type="dcterms:W3CDTF">2020-11-20T09:00:00Z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