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A4" w:rsidRDefault="00D73013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250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E873A4" w:rsidRDefault="00E873A4">
      <w:pPr>
        <w:rPr>
          <w:rFonts w:ascii="Times New Roman" w:hAnsi="Times New Roman"/>
        </w:rPr>
      </w:pPr>
    </w:p>
    <w:p w:rsidR="00E873A4" w:rsidRDefault="00D7301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 w:rsidR="00E873A4" w:rsidRDefault="00D73013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鑫利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系列鑫安利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250</w:t>
      </w:r>
      <w:r>
        <w:rPr>
          <w:rFonts w:ascii="Times New Roman" w:hAnsi="Times New Roman"/>
        </w:rPr>
        <w:t>期人民币理财产品说明书，现对产品估值</w:t>
      </w:r>
      <w:r>
        <w:rPr>
          <w:rFonts w:ascii="Times New Roman" w:hAnsi="Times New Roman" w:hint="eastAsia"/>
        </w:rPr>
        <w:t>披露</w:t>
      </w:r>
      <w:r>
        <w:rPr>
          <w:rFonts w:ascii="Times New Roman" w:hAnsi="Times New Roman"/>
        </w:rPr>
        <w:t>如下：</w:t>
      </w:r>
    </w:p>
    <w:p w:rsidR="00E873A4" w:rsidRDefault="00D73013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648"/>
        <w:gridCol w:w="1275"/>
        <w:gridCol w:w="1146"/>
        <w:gridCol w:w="922"/>
        <w:gridCol w:w="1307"/>
      </w:tblGrid>
      <w:tr w:rsidR="00E873A4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E873A4" w:rsidRDefault="00D7301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E873A4" w:rsidRDefault="00D7301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873A4" w:rsidRDefault="00D7301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E873A4" w:rsidRDefault="00D7301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E873A4" w:rsidRDefault="00D7301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天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E873A4" w:rsidRDefault="00D7301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 w:rsidR="00E873A4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E873A4" w:rsidRDefault="00D7301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XAL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250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E873A4" w:rsidRDefault="00D7301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鑫利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系列鑫安利</w:t>
            </w: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 w:hint="eastAsia"/>
              </w:rPr>
              <w:t>250</w:t>
            </w:r>
            <w:r>
              <w:rPr>
                <w:rFonts w:ascii="Times New Roman" w:hAnsi="Times New Roman"/>
              </w:rPr>
              <w:t>期人民币理财产品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873A4" w:rsidRDefault="00D7301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2020-09-1</w:t>
            </w:r>
            <w:r>
              <w:rPr>
                <w:rFonts w:ascii="Times New Roman" w:hAnsi="Times New Roman" w:hint="eastAsia"/>
                <w:szCs w:val="21"/>
              </w:rPr>
              <w:t>7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E873A4" w:rsidRDefault="00D7301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-10-13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E873A4" w:rsidRDefault="00D7301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756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E873A4" w:rsidRDefault="00D7301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 w:rsidR="00E873A4" w:rsidRDefault="00E873A4">
      <w:pPr>
        <w:pStyle w:val="a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E873A4" w:rsidRDefault="00D73013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50"/>
        <w:gridCol w:w="3068"/>
      </w:tblGrid>
      <w:tr w:rsidR="00E873A4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E873A4" w:rsidRDefault="00D7301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E873A4" w:rsidRDefault="00D7301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E873A4" w:rsidRDefault="00D7301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 w:rsidR="00E873A4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E873A4" w:rsidRDefault="00D7301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E873A4" w:rsidRDefault="00D7301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1.0188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E873A4" w:rsidRDefault="00D7301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1.0188</w:t>
            </w:r>
          </w:p>
        </w:tc>
      </w:tr>
      <w:tr w:rsidR="00E873A4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E873A4" w:rsidRDefault="00D7301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E873A4" w:rsidRDefault="00D7301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1.0181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E873A4" w:rsidRDefault="00D7301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1.0181</w:t>
            </w:r>
          </w:p>
        </w:tc>
      </w:tr>
      <w:tr w:rsidR="00E873A4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E873A4" w:rsidRDefault="00D7301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2021-01-05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E873A4" w:rsidRDefault="00D7301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1.0169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E873A4" w:rsidRDefault="00D7301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1.0169</w:t>
            </w:r>
          </w:p>
        </w:tc>
      </w:tr>
    </w:tbl>
    <w:p w:rsidR="00E873A4" w:rsidRDefault="00E873A4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E873A4" w:rsidRDefault="00D73013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 w:rsidR="00E873A4" w:rsidRDefault="00E873A4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E873A4" w:rsidRDefault="00D73013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上海农村商业银行股份有限公司</w:t>
      </w:r>
    </w:p>
    <w:p w:rsidR="00E873A4" w:rsidRDefault="00D73013">
      <w:pPr>
        <w:spacing w:line="360" w:lineRule="auto"/>
        <w:ind w:right="420" w:firstLineChars="200" w:firstLine="420"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01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日</w:t>
      </w:r>
    </w:p>
    <w:p w:rsidR="00E873A4" w:rsidRDefault="00E873A4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</w:p>
    <w:p w:rsidR="00E873A4" w:rsidRDefault="00E873A4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</w:p>
    <w:p w:rsidR="00E873A4" w:rsidRDefault="00E873A4"/>
    <w:p w:rsidR="00E873A4" w:rsidRDefault="00E873A4"/>
    <w:p w:rsidR="00E873A4" w:rsidRDefault="00E873A4"/>
    <w:p w:rsidR="00E873A4" w:rsidRDefault="00E873A4"/>
    <w:sectPr w:rsidR="00E873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013" w:rsidRDefault="00D73013" w:rsidP="00D73013">
      <w:r>
        <w:separator/>
      </w:r>
    </w:p>
  </w:endnote>
  <w:endnote w:type="continuationSeparator" w:id="0">
    <w:p w:rsidR="00D73013" w:rsidRDefault="00D73013" w:rsidP="00D7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013" w:rsidRDefault="00D73013" w:rsidP="00D73013">
      <w:r>
        <w:separator/>
      </w:r>
    </w:p>
  </w:footnote>
  <w:footnote w:type="continuationSeparator" w:id="0">
    <w:p w:rsidR="00D73013" w:rsidRDefault="00D73013" w:rsidP="00D73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2C17F7"/>
    <w:rsid w:val="004D3B4F"/>
    <w:rsid w:val="00D73013"/>
    <w:rsid w:val="00E873A4"/>
    <w:rsid w:val="02561EB3"/>
    <w:rsid w:val="02B6779A"/>
    <w:rsid w:val="03683290"/>
    <w:rsid w:val="04427215"/>
    <w:rsid w:val="081116E8"/>
    <w:rsid w:val="09571408"/>
    <w:rsid w:val="0A754FF1"/>
    <w:rsid w:val="0B890230"/>
    <w:rsid w:val="0CEC35C6"/>
    <w:rsid w:val="0D1273CE"/>
    <w:rsid w:val="0E7E064B"/>
    <w:rsid w:val="10F85061"/>
    <w:rsid w:val="115C1CCF"/>
    <w:rsid w:val="11D34D7E"/>
    <w:rsid w:val="128C1D8C"/>
    <w:rsid w:val="12B35061"/>
    <w:rsid w:val="12CB7AB4"/>
    <w:rsid w:val="12E10731"/>
    <w:rsid w:val="148B4BBF"/>
    <w:rsid w:val="15595889"/>
    <w:rsid w:val="156850D2"/>
    <w:rsid w:val="159741B5"/>
    <w:rsid w:val="178149DF"/>
    <w:rsid w:val="1796065F"/>
    <w:rsid w:val="17EC6545"/>
    <w:rsid w:val="189A692E"/>
    <w:rsid w:val="18C75681"/>
    <w:rsid w:val="190B7252"/>
    <w:rsid w:val="190C1BA5"/>
    <w:rsid w:val="19CC58C1"/>
    <w:rsid w:val="1AE408AA"/>
    <w:rsid w:val="1B9C0B07"/>
    <w:rsid w:val="1C124C79"/>
    <w:rsid w:val="1D980C5C"/>
    <w:rsid w:val="1E2B343E"/>
    <w:rsid w:val="1ED21DCD"/>
    <w:rsid w:val="1F080ECC"/>
    <w:rsid w:val="20F04084"/>
    <w:rsid w:val="22740C1C"/>
    <w:rsid w:val="24280900"/>
    <w:rsid w:val="250A4920"/>
    <w:rsid w:val="26F51EBB"/>
    <w:rsid w:val="28606CD4"/>
    <w:rsid w:val="2872666E"/>
    <w:rsid w:val="29330964"/>
    <w:rsid w:val="29E829E3"/>
    <w:rsid w:val="2B453A8B"/>
    <w:rsid w:val="2E174F07"/>
    <w:rsid w:val="2FDA08D3"/>
    <w:rsid w:val="30337265"/>
    <w:rsid w:val="3273013C"/>
    <w:rsid w:val="32AA3F49"/>
    <w:rsid w:val="32BF41B4"/>
    <w:rsid w:val="344E43B3"/>
    <w:rsid w:val="35403D94"/>
    <w:rsid w:val="359D7B98"/>
    <w:rsid w:val="35C23574"/>
    <w:rsid w:val="35EE71B4"/>
    <w:rsid w:val="378C120E"/>
    <w:rsid w:val="37D56D48"/>
    <w:rsid w:val="38576D1E"/>
    <w:rsid w:val="38D11AE4"/>
    <w:rsid w:val="39FF31AA"/>
    <w:rsid w:val="3A77061A"/>
    <w:rsid w:val="3B917F51"/>
    <w:rsid w:val="3CB30C55"/>
    <w:rsid w:val="3DC40FC2"/>
    <w:rsid w:val="3DD164B8"/>
    <w:rsid w:val="3DF609EB"/>
    <w:rsid w:val="3FB605B8"/>
    <w:rsid w:val="3FF16DCB"/>
    <w:rsid w:val="42832309"/>
    <w:rsid w:val="42E3660E"/>
    <w:rsid w:val="4392593E"/>
    <w:rsid w:val="43C17242"/>
    <w:rsid w:val="44ED24CB"/>
    <w:rsid w:val="45A164D1"/>
    <w:rsid w:val="47F866B8"/>
    <w:rsid w:val="4830130F"/>
    <w:rsid w:val="48C42A56"/>
    <w:rsid w:val="496E37DF"/>
    <w:rsid w:val="49A126D1"/>
    <w:rsid w:val="4B367F8E"/>
    <w:rsid w:val="50556732"/>
    <w:rsid w:val="52BE22AC"/>
    <w:rsid w:val="52EC5E29"/>
    <w:rsid w:val="52F17B72"/>
    <w:rsid w:val="5367065B"/>
    <w:rsid w:val="551B3398"/>
    <w:rsid w:val="55F037D3"/>
    <w:rsid w:val="55F450EE"/>
    <w:rsid w:val="586C470E"/>
    <w:rsid w:val="598E3AC3"/>
    <w:rsid w:val="5AB73975"/>
    <w:rsid w:val="5B751884"/>
    <w:rsid w:val="5BC653D9"/>
    <w:rsid w:val="5C7449C0"/>
    <w:rsid w:val="5C897773"/>
    <w:rsid w:val="5E59557E"/>
    <w:rsid w:val="5E711DC9"/>
    <w:rsid w:val="5E96081D"/>
    <w:rsid w:val="5F2E6AE1"/>
    <w:rsid w:val="61866F0C"/>
    <w:rsid w:val="61CE073C"/>
    <w:rsid w:val="61F21B91"/>
    <w:rsid w:val="62463F10"/>
    <w:rsid w:val="62E45308"/>
    <w:rsid w:val="639D05DB"/>
    <w:rsid w:val="63B50A3E"/>
    <w:rsid w:val="643125F2"/>
    <w:rsid w:val="657B4E24"/>
    <w:rsid w:val="657C6F8B"/>
    <w:rsid w:val="65BD3586"/>
    <w:rsid w:val="65F25A76"/>
    <w:rsid w:val="662646ED"/>
    <w:rsid w:val="68D753E9"/>
    <w:rsid w:val="68E75111"/>
    <w:rsid w:val="691A313D"/>
    <w:rsid w:val="6A065C15"/>
    <w:rsid w:val="6BEA71FB"/>
    <w:rsid w:val="6D1562A5"/>
    <w:rsid w:val="6DCB111B"/>
    <w:rsid w:val="6DED194A"/>
    <w:rsid w:val="702F613F"/>
    <w:rsid w:val="70FE63F6"/>
    <w:rsid w:val="71A14A3C"/>
    <w:rsid w:val="71E10B8F"/>
    <w:rsid w:val="72FC49FE"/>
    <w:rsid w:val="73EE0A79"/>
    <w:rsid w:val="7430163B"/>
    <w:rsid w:val="74C1737C"/>
    <w:rsid w:val="74EB7770"/>
    <w:rsid w:val="750954B5"/>
    <w:rsid w:val="759E29F9"/>
    <w:rsid w:val="783E640A"/>
    <w:rsid w:val="79C0755A"/>
    <w:rsid w:val="7A087FB4"/>
    <w:rsid w:val="7C0E5021"/>
    <w:rsid w:val="7FD45222"/>
    <w:rsid w:val="7F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ED6CE331-2197-4339-A875-D2190532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D73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73013"/>
    <w:rPr>
      <w:kern w:val="2"/>
      <w:sz w:val="18"/>
      <w:szCs w:val="18"/>
    </w:rPr>
  </w:style>
  <w:style w:type="paragraph" w:styleId="a5">
    <w:name w:val="footer"/>
    <w:basedOn w:val="a"/>
    <w:link w:val="Char0"/>
    <w:rsid w:val="00D73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7301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2021-01-21T02:41:00Z</dcterms:created>
  <dcterms:modified xsi:type="dcterms:W3CDTF">2021-01-21T02:41:00Z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